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AC" w:rsidRPr="0066563B" w:rsidRDefault="00AC524F" w:rsidP="0066563B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bookmarkStart w:id="0" w:name="_GoBack"/>
      <w:bookmarkEnd w:id="0"/>
      <w:r w:rsidRPr="0066563B">
        <w:rPr>
          <w:rFonts w:ascii="Times New Roman" w:hAnsi="Times New Roman" w:cs="Times New Roman"/>
          <w:b/>
          <w:sz w:val="32"/>
          <w:szCs w:val="32"/>
          <w:u w:val="single"/>
        </w:rPr>
        <w:t>PERNYATAAN</w:t>
      </w:r>
    </w:p>
    <w:p w:rsidR="00AC524F" w:rsidRPr="0066563B" w:rsidRDefault="00AC524F" w:rsidP="0066563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B">
        <w:rPr>
          <w:rFonts w:ascii="Times New Roman" w:hAnsi="Times New Roman" w:cs="Times New Roman"/>
          <w:b/>
          <w:sz w:val="28"/>
          <w:szCs w:val="28"/>
        </w:rPr>
        <w:t>PROGRAM SARJANA</w:t>
      </w:r>
    </w:p>
    <w:p w:rsidR="00871A28" w:rsidRPr="0066563B" w:rsidRDefault="00871A28" w:rsidP="0066563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524F" w:rsidRPr="0066563B" w:rsidRDefault="00AC524F" w:rsidP="006656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66563B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C524F" w:rsidRPr="0066563B" w:rsidRDefault="00AC524F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(STIE) EKUITAS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.</w:t>
      </w:r>
    </w:p>
    <w:p w:rsidR="00AC524F" w:rsidRPr="0066563B" w:rsidRDefault="00AC524F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.</w:t>
      </w:r>
    </w:p>
    <w:p w:rsidR="00AC524F" w:rsidRPr="0066563B" w:rsidRDefault="00AC524F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71A28" w:rsidRPr="0066563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71A28" w:rsidRPr="0066563B">
        <w:rPr>
          <w:rFonts w:ascii="Times New Roman" w:hAnsi="Times New Roman" w:cs="Times New Roman"/>
          <w:sz w:val="24"/>
          <w:szCs w:val="24"/>
        </w:rPr>
        <w:t>di</w:t>
      </w:r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publikasikan</w:t>
      </w:r>
      <w:proofErr w:type="spellEnd"/>
      <w:r w:rsidR="00871A28" w:rsidRPr="0066563B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 w:rsidR="00871A28" w:rsidRPr="0066563B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="00871A28"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tertuli</w:t>
      </w:r>
      <w:r w:rsidR="00B96ACD" w:rsidRPr="0066563B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="00B96ACD" w:rsidRPr="0066563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71A28" w:rsidRPr="0066563B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871A28" w:rsidRPr="0066563B">
        <w:rPr>
          <w:rFonts w:ascii="Times New Roman" w:hAnsi="Times New Roman" w:cs="Times New Roman"/>
          <w:sz w:val="24"/>
          <w:szCs w:val="24"/>
        </w:rPr>
        <w:t>.</w:t>
      </w:r>
    </w:p>
    <w:p w:rsidR="00871A28" w:rsidRPr="0066563B" w:rsidRDefault="00871A28" w:rsidP="0066563B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di</w:t>
      </w:r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ketidakben</w:t>
      </w:r>
      <w:r w:rsidR="00AC3846">
        <w:rPr>
          <w:rFonts w:ascii="Times New Roman" w:hAnsi="Times New Roman" w:cs="Times New Roman"/>
          <w:sz w:val="24"/>
          <w:szCs w:val="24"/>
        </w:rPr>
        <w:t>aran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384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3846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AC38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C38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96ACD" w:rsidRPr="0066563B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66563B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Pr="0066563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6563B">
        <w:rPr>
          <w:rFonts w:ascii="Times New Roman" w:hAnsi="Times New Roman" w:cs="Times New Roman"/>
          <w:sz w:val="24"/>
          <w:szCs w:val="24"/>
        </w:rPr>
        <w:t>di</w:t>
      </w:r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.</w:t>
      </w:r>
    </w:p>
    <w:p w:rsidR="00871A28" w:rsidRPr="0066563B" w:rsidRDefault="00871A28" w:rsidP="006656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63B" w:rsidRDefault="0066563B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66563B" w:rsidRDefault="0066563B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871A28" w:rsidRPr="001F413F" w:rsidRDefault="00AE7F3A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Bandung</w:t>
      </w:r>
      <w:r w:rsidR="00BC6C37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AB3454">
        <w:rPr>
          <w:rFonts w:ascii="Times New Roman" w:hAnsi="Times New Roman" w:cs="Times New Roman"/>
          <w:sz w:val="24"/>
          <w:szCs w:val="24"/>
          <w:lang w:val="id-ID"/>
        </w:rPr>
        <w:t>28</w:t>
      </w:r>
      <w:r w:rsidR="009D220D">
        <w:rPr>
          <w:rFonts w:ascii="Times New Roman" w:hAnsi="Times New Roman" w:cs="Times New Roman"/>
          <w:sz w:val="24"/>
          <w:szCs w:val="24"/>
        </w:rPr>
        <w:t xml:space="preserve"> </w:t>
      </w:r>
      <w:r w:rsidR="00CD694F">
        <w:rPr>
          <w:rFonts w:ascii="Times New Roman" w:hAnsi="Times New Roman" w:cs="Times New Roman"/>
          <w:sz w:val="24"/>
          <w:szCs w:val="24"/>
          <w:lang w:val="id-ID"/>
        </w:rPr>
        <w:t>Jul</w:t>
      </w:r>
      <w:r w:rsidR="007125E2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BC6C3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F413F">
        <w:rPr>
          <w:rFonts w:ascii="Times New Roman" w:hAnsi="Times New Roman" w:cs="Times New Roman"/>
          <w:sz w:val="24"/>
          <w:szCs w:val="24"/>
        </w:rPr>
        <w:t>201</w:t>
      </w:r>
      <w:r w:rsidR="001F413F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871A28" w:rsidRPr="0066563B" w:rsidRDefault="00871A28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66563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A9141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6563B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66563B">
        <w:rPr>
          <w:rFonts w:ascii="Times New Roman" w:hAnsi="Times New Roman" w:cs="Times New Roman"/>
          <w:sz w:val="24"/>
          <w:szCs w:val="24"/>
        </w:rPr>
        <w:t>,</w:t>
      </w:r>
    </w:p>
    <w:p w:rsidR="00871A28" w:rsidRPr="0066563B" w:rsidRDefault="00871A28" w:rsidP="006656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71A28" w:rsidRPr="0066563B" w:rsidRDefault="00871A28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871A28" w:rsidRPr="0066563B" w:rsidRDefault="00A9141D" w:rsidP="0066563B">
      <w:pPr>
        <w:spacing w:line="36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C6C37">
        <w:rPr>
          <w:rFonts w:ascii="Times New Roman" w:hAnsi="Times New Roman" w:cs="Times New Roman"/>
          <w:sz w:val="24"/>
          <w:szCs w:val="24"/>
          <w:lang w:val="id-ID"/>
        </w:rPr>
        <w:t>Restu Nugraha</w:t>
      </w:r>
      <w:r w:rsidR="00871A28" w:rsidRPr="0066563B">
        <w:rPr>
          <w:rFonts w:ascii="Times New Roman" w:hAnsi="Times New Roman" w:cs="Times New Roman"/>
          <w:sz w:val="24"/>
          <w:szCs w:val="24"/>
        </w:rPr>
        <w:t>)</w:t>
      </w:r>
    </w:p>
    <w:sectPr w:rsidR="00871A28" w:rsidRPr="0066563B" w:rsidSect="006656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FD4" w:rsidRDefault="00384FD4" w:rsidP="008E2661">
      <w:pPr>
        <w:spacing w:after="0" w:line="240" w:lineRule="auto"/>
      </w:pPr>
      <w:r>
        <w:separator/>
      </w:r>
    </w:p>
  </w:endnote>
  <w:endnote w:type="continuationSeparator" w:id="0">
    <w:p w:rsidR="00384FD4" w:rsidRDefault="00384FD4" w:rsidP="008E2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661" w:rsidRDefault="008E26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661" w:rsidRDefault="008E26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661" w:rsidRDefault="008E26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FD4" w:rsidRDefault="00384FD4" w:rsidP="008E2661">
      <w:pPr>
        <w:spacing w:after="0" w:line="240" w:lineRule="auto"/>
      </w:pPr>
      <w:r>
        <w:separator/>
      </w:r>
    </w:p>
  </w:footnote>
  <w:footnote w:type="continuationSeparator" w:id="0">
    <w:p w:rsidR="00384FD4" w:rsidRDefault="00384FD4" w:rsidP="008E2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661" w:rsidRDefault="008E266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46607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661" w:rsidRDefault="008E266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46608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661" w:rsidRDefault="008E266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46606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297D"/>
    <w:multiLevelType w:val="hybridMultilevel"/>
    <w:tmpl w:val="C6C86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B522D"/>
    <w:multiLevelType w:val="hybridMultilevel"/>
    <w:tmpl w:val="5A944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50CCE"/>
    <w:multiLevelType w:val="hybridMultilevel"/>
    <w:tmpl w:val="C79EA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24F"/>
    <w:rsid w:val="0007633C"/>
    <w:rsid w:val="000A4098"/>
    <w:rsid w:val="001F413F"/>
    <w:rsid w:val="00264088"/>
    <w:rsid w:val="002F4640"/>
    <w:rsid w:val="00384FD4"/>
    <w:rsid w:val="003B63BA"/>
    <w:rsid w:val="005E4EEE"/>
    <w:rsid w:val="0066563B"/>
    <w:rsid w:val="00705582"/>
    <w:rsid w:val="007125E2"/>
    <w:rsid w:val="008321AC"/>
    <w:rsid w:val="00871A28"/>
    <w:rsid w:val="008E2661"/>
    <w:rsid w:val="00955B66"/>
    <w:rsid w:val="009A4752"/>
    <w:rsid w:val="009D220D"/>
    <w:rsid w:val="00A50CEA"/>
    <w:rsid w:val="00A9141D"/>
    <w:rsid w:val="00AB3454"/>
    <w:rsid w:val="00AC3846"/>
    <w:rsid w:val="00AC524F"/>
    <w:rsid w:val="00AE7F3A"/>
    <w:rsid w:val="00B96ACD"/>
    <w:rsid w:val="00BC6C37"/>
    <w:rsid w:val="00C251E6"/>
    <w:rsid w:val="00CD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2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6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94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E2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661"/>
  </w:style>
  <w:style w:type="paragraph" w:styleId="Footer">
    <w:name w:val="footer"/>
    <w:basedOn w:val="Normal"/>
    <w:link w:val="FooterChar"/>
    <w:uiPriority w:val="99"/>
    <w:unhideWhenUsed/>
    <w:rsid w:val="008E2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6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Lilis</dc:creator>
  <cp:lastModifiedBy>Teguh</cp:lastModifiedBy>
  <cp:revision>23</cp:revision>
  <cp:lastPrinted>2017-07-12T07:23:00Z</cp:lastPrinted>
  <dcterms:created xsi:type="dcterms:W3CDTF">2014-06-07T18:08:00Z</dcterms:created>
  <dcterms:modified xsi:type="dcterms:W3CDTF">2017-07-12T07:23:00Z</dcterms:modified>
</cp:coreProperties>
</file>